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50" w:rsidRDefault="003A4D5E" w:rsidP="00311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4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ИТОГИ ВСЕРОССИЙСКОЙ СЕЛЬСКОХОЗЯЙСТВЕННОЙ ПЕРЕПИСИ</w:t>
      </w:r>
      <w:r w:rsidR="00243238" w:rsidRPr="00544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4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ПО</w:t>
      </w:r>
      <w:r w:rsidRPr="00544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ЕЛИЗОВСКОМУ МУНИЦИПАЛЬНОМУ РАЙОНУ</w:t>
      </w:r>
    </w:p>
    <w:p w:rsidR="007B2A65" w:rsidRDefault="004A40DF" w:rsidP="003110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7B2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УСЛОВНЫЕ ОБОЗНАЧЕНИЯ: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7B2A65" w:rsidRDefault="007B2A65" w:rsidP="007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гектар;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шт. – штук;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явление отсутствует;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0,0 - значение показателя меньше 0,1.</w:t>
      </w:r>
      <w:r w:rsidR="004A40DF">
        <w:rPr>
          <w:rFonts w:ascii="Times New Roman" w:hAnsi="Times New Roman" w:cs="Times New Roman"/>
          <w:sz w:val="24"/>
          <w:szCs w:val="24"/>
        </w:rPr>
        <w:br/>
      </w:r>
    </w:p>
    <w:p w:rsidR="007B2A65" w:rsidRDefault="007B2A65" w:rsidP="00311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отдельных случаях незначительные расхождения между итогом и суммой данных объясняются их округлением</w:t>
      </w:r>
      <w:r w:rsidR="004A40DF">
        <w:rPr>
          <w:rFonts w:ascii="Times New Roman" w:hAnsi="Times New Roman" w:cs="Times New Roman"/>
          <w:sz w:val="24"/>
          <w:szCs w:val="24"/>
        </w:rPr>
        <w:t>.</w:t>
      </w:r>
      <w:r w:rsidR="004A40DF">
        <w:rPr>
          <w:rFonts w:ascii="Times New Roman" w:hAnsi="Times New Roman" w:cs="Times New Roman"/>
          <w:sz w:val="24"/>
          <w:szCs w:val="24"/>
        </w:rPr>
        <w:br/>
      </w:r>
    </w:p>
    <w:p w:rsidR="00C24569" w:rsidRPr="00867542" w:rsidRDefault="00867542" w:rsidP="00A4158C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</w:pPr>
      <w:r w:rsidRPr="008675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(НА 1 ИЮЛЯ 2016 ГОДА)</w:t>
      </w:r>
      <w:r w:rsidRPr="008675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146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2268"/>
        <w:gridCol w:w="2552"/>
        <w:gridCol w:w="2513"/>
        <w:gridCol w:w="2050"/>
      </w:tblGrid>
      <w:tr w:rsidR="00C24569" w:rsidRPr="005036E8" w:rsidTr="00185370">
        <w:trPr>
          <w:trHeight w:val="315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69" w:rsidRPr="005036E8" w:rsidRDefault="00C24569" w:rsidP="00C2456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5036E8">
              <w:rPr>
                <w:rFonts w:asciiTheme="majorHAnsi" w:eastAsia="Times New Roman" w:hAnsiTheme="majorHAnsi" w:cs="Arial"/>
                <w:b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69" w:rsidRPr="00185370" w:rsidRDefault="00C24569" w:rsidP="00C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RANGE!B5:I8"/>
            <w:r w:rsidRPr="0018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Хозяйства всех </w:t>
            </w:r>
            <w:r w:rsidR="0018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18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категорий </w:t>
            </w:r>
            <w:bookmarkEnd w:id="0"/>
          </w:p>
        </w:tc>
        <w:tc>
          <w:tcPr>
            <w:tcW w:w="7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69" w:rsidRPr="00185370" w:rsidRDefault="00C24569" w:rsidP="00C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  <w:r w:rsidR="008062FF" w:rsidRPr="00185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24569" w:rsidRPr="005036E8" w:rsidTr="00185370">
        <w:trPr>
          <w:trHeight w:val="315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69" w:rsidRPr="005036E8" w:rsidRDefault="00C24569" w:rsidP="00C24569">
            <w:pPr>
              <w:spacing w:after="0" w:line="240" w:lineRule="auto"/>
              <w:rPr>
                <w:rFonts w:asciiTheme="majorHAnsi" w:eastAsia="Times New Roman" w:hAnsiTheme="majorHAnsi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69" w:rsidRPr="00185370" w:rsidRDefault="00C24569" w:rsidP="00C24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69" w:rsidRPr="00185370" w:rsidRDefault="00185370" w:rsidP="00185370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C24569" w:rsidRPr="00185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ельскохозяйственные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C24569" w:rsidRPr="00185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организации 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69" w:rsidRPr="00185370" w:rsidRDefault="00C24569" w:rsidP="0018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крестьянские </w:t>
            </w:r>
            <w:r w:rsidR="00185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85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(фермерские) </w:t>
            </w:r>
            <w:r w:rsidR="00185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85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хозяйства и </w:t>
            </w:r>
            <w:r w:rsidR="00185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85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индивидуальные </w:t>
            </w:r>
            <w:r w:rsidR="00185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85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предприниматели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69" w:rsidRPr="00185370" w:rsidRDefault="00C24569" w:rsidP="00C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хозяйства </w:t>
            </w:r>
            <w:r w:rsidR="00185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85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населения</w:t>
            </w:r>
          </w:p>
        </w:tc>
      </w:tr>
      <w:tr w:rsidR="00C24569" w:rsidRPr="005036E8" w:rsidTr="00185370">
        <w:trPr>
          <w:trHeight w:val="992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69" w:rsidRPr="005036E8" w:rsidRDefault="00C24569" w:rsidP="00C24569">
            <w:pPr>
              <w:spacing w:after="0" w:line="240" w:lineRule="auto"/>
              <w:rPr>
                <w:rFonts w:asciiTheme="majorHAnsi" w:eastAsia="Times New Roman" w:hAnsiTheme="majorHAnsi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69" w:rsidRPr="005036E8" w:rsidRDefault="00C24569" w:rsidP="00C24569">
            <w:pPr>
              <w:spacing w:after="0" w:line="240" w:lineRule="auto"/>
              <w:rPr>
                <w:rFonts w:asciiTheme="majorHAnsi" w:eastAsia="Times New Roman" w:hAnsiTheme="majorHAnsi" w:cs="Arial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69" w:rsidRPr="005036E8" w:rsidRDefault="00C24569" w:rsidP="00C245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69" w:rsidRPr="005036E8" w:rsidRDefault="00C24569" w:rsidP="00C245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69" w:rsidRPr="005036E8" w:rsidRDefault="00C24569" w:rsidP="00C245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</w:tr>
      <w:tr w:rsidR="003A4D5E" w:rsidRPr="005036E8" w:rsidTr="00AE6C7D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5E" w:rsidRPr="00185370" w:rsidRDefault="003A4D5E" w:rsidP="00E354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9:A120"/>
            <w:r w:rsidRP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организаций (хозяйств) - всего, единиц</w:t>
            </w:r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5E" w:rsidRPr="00185370" w:rsidRDefault="003A4D5E" w:rsidP="00E354B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5E" w:rsidRPr="00185370" w:rsidRDefault="003A4D5E" w:rsidP="00E354B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5E" w:rsidRPr="00185370" w:rsidRDefault="003A4D5E" w:rsidP="00E354B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5E" w:rsidRPr="00185370" w:rsidRDefault="003A4D5E" w:rsidP="00E354B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9138</w:t>
            </w:r>
          </w:p>
        </w:tc>
      </w:tr>
      <w:tr w:rsidR="003A4D5E" w:rsidRPr="005036E8" w:rsidTr="00185370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5E" w:rsidRPr="00185370" w:rsidRDefault="00D227E7" w:rsidP="0025518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="003A4D5E"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осуществлявшие сельскохозяйственную деятельность в I полугодии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5E" w:rsidRPr="00185370" w:rsidRDefault="003A4D5E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5E" w:rsidRPr="00185370" w:rsidRDefault="003A4D5E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5E" w:rsidRPr="00185370" w:rsidRDefault="003A4D5E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5E" w:rsidRPr="00185370" w:rsidRDefault="003A4D5E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6422</w:t>
            </w:r>
          </w:p>
        </w:tc>
      </w:tr>
      <w:tr w:rsidR="003A4D5E" w:rsidRPr="005036E8" w:rsidTr="00185370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5E" w:rsidRPr="00185370" w:rsidRDefault="003A4D5E" w:rsidP="0025518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процентах от общего числа соответствующей </w:t>
            </w:r>
            <w:r w:rsid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организаций (хозяйств)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5E" w:rsidRPr="00185370" w:rsidRDefault="003A4D5E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5E" w:rsidRPr="00185370" w:rsidRDefault="003A4D5E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5E" w:rsidRPr="00185370" w:rsidRDefault="003A4D5E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5E" w:rsidRPr="00185370" w:rsidRDefault="003A4D5E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70,3</w:t>
            </w:r>
          </w:p>
        </w:tc>
      </w:tr>
      <w:tr w:rsidR="003A4D5E" w:rsidRPr="005036E8" w:rsidTr="0067077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5E" w:rsidRPr="00185370" w:rsidRDefault="003A4D5E" w:rsidP="00C24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Численность работников, занятых </w:t>
            </w:r>
            <w:r w:rsid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организациях (хозяйствах),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5E" w:rsidRPr="00185370" w:rsidRDefault="003A4D5E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5E" w:rsidRPr="00185370" w:rsidRDefault="003A4D5E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5E" w:rsidRPr="00185370" w:rsidRDefault="003A4D5E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5E" w:rsidRPr="00185370" w:rsidRDefault="003A4D5E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3A4D5E" w:rsidRPr="005036E8" w:rsidTr="004A40DF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5E" w:rsidRPr="00185370" w:rsidRDefault="003A4D5E" w:rsidP="002864E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занятых в сельскохозяйственном </w:t>
            </w:r>
            <w:r w:rsid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5E" w:rsidRPr="00185370" w:rsidRDefault="003A4D5E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5E" w:rsidRPr="00185370" w:rsidRDefault="003A4D5E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5E" w:rsidRPr="00185370" w:rsidRDefault="003A4D5E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5E" w:rsidRPr="00185370" w:rsidRDefault="003A4D5E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4D5E" w:rsidRPr="005036E8" w:rsidTr="004A40DF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5E" w:rsidRPr="00185370" w:rsidRDefault="003A4D5E" w:rsidP="00255186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5E" w:rsidRPr="00185370" w:rsidRDefault="003A4D5E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5E" w:rsidRPr="00185370" w:rsidRDefault="003A4D5E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5E" w:rsidRPr="00185370" w:rsidRDefault="003A4D5E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5E" w:rsidRPr="00185370" w:rsidRDefault="003A4D5E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E27" w:rsidRPr="005036E8" w:rsidTr="004A40DF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27" w:rsidRPr="00185370" w:rsidRDefault="00EB4E27" w:rsidP="00AE6C7D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работники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B4E27" w:rsidRPr="005036E8" w:rsidTr="004A40DF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27" w:rsidRPr="00185370" w:rsidRDefault="00EB4E27" w:rsidP="00AE6C7D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временные и сезонные работники 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5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A40DF" w:rsidRPr="005036E8" w:rsidTr="00530AFB">
        <w:trPr>
          <w:trHeight w:val="510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4A40DF" w:rsidRPr="00185370" w:rsidRDefault="004A40DF" w:rsidP="00C24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40DF" w:rsidRPr="00185370" w:rsidRDefault="004A40DF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40DF" w:rsidRPr="00185370" w:rsidRDefault="004A40DF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40DF" w:rsidRPr="00185370" w:rsidRDefault="004A40DF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40DF" w:rsidRPr="00185370" w:rsidRDefault="004A40DF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4E27" w:rsidRPr="005036E8" w:rsidTr="004A40DF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Общая земельная площадь, </w:t>
            </w:r>
            <w:proofErr w:type="gramStart"/>
            <w:r w:rsidRP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32362,4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20951,5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3689,8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7721,2</w:t>
            </w:r>
          </w:p>
        </w:tc>
      </w:tr>
      <w:tr w:rsidR="00EB4E27" w:rsidRPr="005036E8" w:rsidTr="004A40DF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27" w:rsidRPr="00185370" w:rsidRDefault="00EB4E27" w:rsidP="002864E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нее сельскохозяйственные угодья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0735B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26916,1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18272,0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3595,4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AD78B6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5048,7</w:t>
            </w:r>
          </w:p>
        </w:tc>
      </w:tr>
      <w:tr w:rsidR="00EB4E27" w:rsidRPr="005036E8" w:rsidTr="004A40D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27" w:rsidRPr="00185370" w:rsidRDefault="00EB4E27" w:rsidP="0025518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4E27" w:rsidRPr="005036E8" w:rsidTr="004A40D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27" w:rsidRPr="00185370" w:rsidRDefault="00EB4E27" w:rsidP="0025518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пашня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0735B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13881,1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11394,0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1545,1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AD78B6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942,0</w:t>
            </w:r>
          </w:p>
        </w:tc>
      </w:tr>
      <w:tr w:rsidR="00EB4E27" w:rsidRPr="005036E8" w:rsidTr="004A40D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27" w:rsidRPr="00185370" w:rsidRDefault="00EB4E27" w:rsidP="0025518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сенокосы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4675,5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3122,6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1529,3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</w:tr>
      <w:tr w:rsidR="00EB4E27" w:rsidRPr="005036E8" w:rsidTr="004A40D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27" w:rsidRPr="00185370" w:rsidRDefault="00EB4E27" w:rsidP="0025518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пастбища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661,0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503,6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EB4E27" w:rsidRPr="005036E8" w:rsidTr="004A40D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27" w:rsidRPr="00185370" w:rsidRDefault="00EB4E27" w:rsidP="0025518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многолетние насаждения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0735B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E7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AD78B6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163,4</w:t>
            </w:r>
          </w:p>
        </w:tc>
      </w:tr>
      <w:tr w:rsidR="00EB4E27" w:rsidRPr="005036E8" w:rsidTr="004A40D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27" w:rsidRPr="00185370" w:rsidRDefault="00EB4E27" w:rsidP="0025518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0735B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7002,1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3094,3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AD78B6" w:rsidP="00AD7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3894,5</w:t>
            </w:r>
          </w:p>
        </w:tc>
      </w:tr>
      <w:tr w:rsidR="00EB4E27" w:rsidRPr="005036E8" w:rsidTr="004A40DF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27" w:rsidRPr="00185370" w:rsidRDefault="00EB4E27" w:rsidP="0018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общей площади сельскохозяйственных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угодий фактически используются, </w:t>
            </w:r>
            <w:proofErr w:type="gramStart"/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0735B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14456,4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2608,9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AD78B6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1154,2</w:t>
            </w:r>
          </w:p>
        </w:tc>
      </w:tr>
      <w:tr w:rsidR="00EB4E27" w:rsidRPr="005036E8" w:rsidTr="00231C07">
        <w:trPr>
          <w:trHeight w:val="85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27" w:rsidRPr="00185370" w:rsidRDefault="00EB4E27" w:rsidP="001853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от общей площади сельск</w:t>
            </w:r>
            <w:proofErr w:type="gramStart"/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хозяйственных угодий соответствующей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хозяйств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0735B8" w:rsidP="00E354B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E354B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E354B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2C5B61" w:rsidP="00E354B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EB4E27" w:rsidRPr="005036E8" w:rsidTr="00F63264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Посевная площадь сельскохозяйственных </w:t>
            </w:r>
            <w:r w:rsidRP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культур под урожай - всего, </w:t>
            </w:r>
            <w:proofErr w:type="gramStart"/>
            <w:r w:rsidRP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202C3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13150,8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10717,1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1511,6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202C3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922,0</w:t>
            </w:r>
          </w:p>
        </w:tc>
      </w:tr>
      <w:tr w:rsidR="00EB4E27" w:rsidRPr="005036E8" w:rsidTr="004A40DF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B4E27" w:rsidRPr="00185370" w:rsidRDefault="00EB4E27" w:rsidP="0025518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E27" w:rsidRPr="005036E8" w:rsidTr="004A40DF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27" w:rsidRPr="00185370" w:rsidRDefault="00EB4E27" w:rsidP="001853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зерновые и зернобобовые культуры - всего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EB4E27" w:rsidRPr="005036E8" w:rsidTr="004A40DF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27" w:rsidRPr="00185370" w:rsidRDefault="00EB4E27" w:rsidP="00255186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4E27" w:rsidRPr="005036E8" w:rsidTr="004A40DF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27" w:rsidRPr="00185370" w:rsidRDefault="00EB4E27" w:rsidP="0018537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овес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EB4E27" w:rsidRPr="005036E8" w:rsidTr="004A40DF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27" w:rsidRPr="00185370" w:rsidRDefault="00EB4E27" w:rsidP="00185370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 культуры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F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B4E27" w:rsidRPr="005036E8" w:rsidTr="004A40DF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27" w:rsidRPr="00185370" w:rsidRDefault="00EB4E27" w:rsidP="00185370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202C3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1346,7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426,1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202C3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713,8</w:t>
            </w:r>
          </w:p>
        </w:tc>
      </w:tr>
      <w:tr w:rsidR="00EB4E27" w:rsidRPr="005036E8" w:rsidTr="004A40DF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27" w:rsidRPr="00185370" w:rsidRDefault="00EB4E27" w:rsidP="004716C4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овощные и бахчевые культуры – </w:t>
            </w: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202C3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202C3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203,8</w:t>
            </w:r>
          </w:p>
        </w:tc>
      </w:tr>
      <w:tr w:rsidR="00EB4E27" w:rsidRPr="005036E8" w:rsidTr="004A40DF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27" w:rsidRPr="00185370" w:rsidRDefault="00EB4E27" w:rsidP="004716C4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овощи открытого грунта –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202C3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202C3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124,4</w:t>
            </w:r>
          </w:p>
        </w:tc>
      </w:tr>
      <w:tr w:rsidR="00EB4E27" w:rsidRPr="005036E8" w:rsidTr="004A40DF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27" w:rsidRPr="00185370" w:rsidRDefault="00EB4E27" w:rsidP="00255186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всех видов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202C3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5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2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202C38" w:rsidP="00202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867542" w:rsidRPr="005036E8" w:rsidTr="004A40DF">
        <w:trPr>
          <w:trHeight w:val="454"/>
        </w:trPr>
        <w:tc>
          <w:tcPr>
            <w:tcW w:w="14628" w:type="dxa"/>
            <w:gridSpan w:val="5"/>
            <w:tcBorders>
              <w:top w:val="nil"/>
            </w:tcBorders>
            <w:shd w:val="clear" w:color="auto" w:fill="auto"/>
            <w:vAlign w:val="bottom"/>
            <w:hideMark/>
          </w:tcPr>
          <w:p w:rsidR="00867542" w:rsidRPr="00185370" w:rsidRDefault="00867542" w:rsidP="008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FD3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.</w:t>
            </w:r>
          </w:p>
        </w:tc>
      </w:tr>
      <w:tr w:rsidR="004A40DF" w:rsidRPr="005036E8" w:rsidTr="00B87805">
        <w:trPr>
          <w:trHeight w:val="397"/>
        </w:trPr>
        <w:tc>
          <w:tcPr>
            <w:tcW w:w="14628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4A40DF" w:rsidRPr="00185370" w:rsidRDefault="004A40DF" w:rsidP="0031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FD3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* Включая овощи закрытого грунта по личным подсобным и другим индивидуальным хозяйствам граждан и некоммерческим объединениям</w:t>
            </w:r>
          </w:p>
        </w:tc>
      </w:tr>
      <w:tr w:rsidR="00EB4E27" w:rsidRPr="005036E8" w:rsidTr="006E129C">
        <w:trPr>
          <w:trHeight w:val="397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27" w:rsidRPr="00185370" w:rsidRDefault="00EB4E27" w:rsidP="00255186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огурцы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EB4E27" w:rsidRPr="005036E8" w:rsidTr="00482BE1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27" w:rsidRPr="00185370" w:rsidRDefault="00EB4E27" w:rsidP="00255186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B4E27" w:rsidRPr="005036E8" w:rsidTr="00482BE1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27" w:rsidRPr="00185370" w:rsidRDefault="00EB4E27" w:rsidP="00255186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свекла столовая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202C3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202C3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</w:tr>
      <w:tr w:rsidR="00EB4E27" w:rsidRPr="005036E8" w:rsidTr="00482BE1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27" w:rsidRPr="00185370" w:rsidRDefault="00EB4E27" w:rsidP="00255186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 столовая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202C3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202C38" w:rsidP="00202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EB4E27" w:rsidRPr="005036E8" w:rsidTr="00482BE1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27" w:rsidRPr="00185370" w:rsidRDefault="00EB4E27" w:rsidP="00255186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OLE_LINK1"/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202C38" w:rsidP="00202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EB4E27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08238F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27" w:rsidRPr="00185370" w:rsidRDefault="0008238F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  <w:bookmarkEnd w:id="2"/>
      <w:tr w:rsidR="0053061B" w:rsidRPr="005036E8" w:rsidTr="00482BE1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1B" w:rsidRPr="00185370" w:rsidRDefault="0053061B" w:rsidP="00255186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53061B" w:rsidRPr="005036E8" w:rsidTr="00482BE1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1B" w:rsidRPr="00185370" w:rsidRDefault="0053061B" w:rsidP="00255186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3061B" w:rsidRPr="005036E8" w:rsidTr="00690A98">
        <w:trPr>
          <w:trHeight w:val="397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061B" w:rsidRPr="00185370" w:rsidRDefault="0053061B" w:rsidP="00255186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кабачки, патиссоны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1B" w:rsidRPr="00185370" w:rsidRDefault="0053061B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1B" w:rsidRPr="00185370" w:rsidRDefault="0053061B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1B" w:rsidRPr="00185370" w:rsidRDefault="0053061B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1B" w:rsidRPr="00185370" w:rsidRDefault="0053061B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53061B" w:rsidRPr="005036E8" w:rsidTr="006E129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1B" w:rsidRPr="00185370" w:rsidRDefault="0053061B" w:rsidP="0025518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тыква столовая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53061B" w:rsidRPr="005036E8" w:rsidTr="006E129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1B" w:rsidRPr="00185370" w:rsidRDefault="0053061B" w:rsidP="0025518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салатные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53061B" w:rsidRPr="005036E8" w:rsidTr="006E129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1B" w:rsidRPr="00185370" w:rsidRDefault="0053061B" w:rsidP="0025518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зеленые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</w:tr>
      <w:tr w:rsidR="0053061B" w:rsidRPr="005036E8" w:rsidTr="006E129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1B" w:rsidRPr="00185370" w:rsidRDefault="0053061B" w:rsidP="004716C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кормовые</w:t>
            </w: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11244,6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10119,0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1122,0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53061B" w:rsidRPr="005036E8" w:rsidTr="006E129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1B" w:rsidRPr="00185370" w:rsidRDefault="0053061B" w:rsidP="00255186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61B" w:rsidRPr="005036E8" w:rsidTr="006E129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1B" w:rsidRPr="00185370" w:rsidRDefault="0053061B" w:rsidP="00F8507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 однолетние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2381,4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2346,0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53061B" w:rsidRPr="005036E8" w:rsidTr="006E129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1B" w:rsidRPr="00185370" w:rsidRDefault="0053061B" w:rsidP="00F8507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 многолетние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8675,2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7738,0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934,4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53061B" w:rsidRPr="005036E8" w:rsidTr="00D26542">
        <w:trPr>
          <w:trHeight w:val="1191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1B" w:rsidRPr="00185370" w:rsidRDefault="0053061B" w:rsidP="0047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 посевных площадей по видам </w:t>
            </w:r>
            <w:r w:rsidRP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сельскохозяйственных культур </w:t>
            </w: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процентах </w:t>
            </w: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общей посевной площади соответствующей </w:t>
            </w: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категории хозяйств)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7A5FD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7A5FD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7A5FD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7A5FD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3061B" w:rsidRPr="005036E8" w:rsidTr="00690A98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1B" w:rsidRPr="00185370" w:rsidRDefault="0053061B" w:rsidP="0025518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ерновые и зернобобовые культуры - всего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53061B" w:rsidRPr="005036E8" w:rsidTr="00690A98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1B" w:rsidRPr="00185370" w:rsidRDefault="0053061B" w:rsidP="0093530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овес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53061B" w:rsidRPr="005036E8" w:rsidTr="006E129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1B" w:rsidRPr="00185370" w:rsidRDefault="0053061B" w:rsidP="0025518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артофель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5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2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D17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129C" w:rsidRPr="005036E8" w:rsidTr="006E129C">
        <w:trPr>
          <w:trHeight w:val="283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E129C" w:rsidRDefault="006E129C" w:rsidP="0094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E129C" w:rsidRDefault="006E129C" w:rsidP="00D17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E129C" w:rsidRDefault="006E129C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E129C" w:rsidRDefault="006E129C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E129C" w:rsidRDefault="006E129C" w:rsidP="00D17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29C" w:rsidRPr="005036E8" w:rsidTr="006E129C">
        <w:trPr>
          <w:trHeight w:val="283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E129C" w:rsidRDefault="006E129C" w:rsidP="0094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E129C" w:rsidRDefault="006E129C" w:rsidP="00D17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E129C" w:rsidRDefault="006E129C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E129C" w:rsidRDefault="006E129C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E129C" w:rsidRDefault="006E129C" w:rsidP="00D17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61B" w:rsidRPr="005036E8" w:rsidTr="008D113C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Default="0053061B" w:rsidP="0025518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Default="0053061B" w:rsidP="00D17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Default="0053061B" w:rsidP="00D17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3061B" w:rsidRPr="005036E8" w:rsidTr="008D113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25518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вощные и бахчевые культуры –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D17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D17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53061B" w:rsidRPr="005036E8" w:rsidTr="008D113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1B" w:rsidRPr="00185370" w:rsidRDefault="0053061B" w:rsidP="004716C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овощи открытого грунта –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D17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D17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53061B" w:rsidRPr="005036E8" w:rsidTr="008D113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1B" w:rsidRPr="00185370" w:rsidRDefault="0053061B" w:rsidP="0094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ормовые культуры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53061B" w:rsidRPr="005036E8" w:rsidTr="008D113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1B" w:rsidRPr="00185370" w:rsidRDefault="0053061B" w:rsidP="0025518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61B" w:rsidRPr="005036E8" w:rsidTr="008D113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1B" w:rsidRPr="00185370" w:rsidRDefault="0053061B" w:rsidP="00970D9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 однолетние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E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3061B" w:rsidRPr="005036E8" w:rsidTr="008D113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1B" w:rsidRPr="00185370" w:rsidRDefault="0053061B" w:rsidP="00970D9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 многолетние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1B" w:rsidRPr="00185370" w:rsidRDefault="0053061B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90A98" w:rsidRPr="005036E8" w:rsidTr="008D113C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690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Площади многолетних плодовых насаждений и ягодных культур - всего, </w:t>
            </w:r>
            <w:proofErr w:type="gramStart"/>
            <w:r w:rsidRPr="0018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166,4</w:t>
            </w:r>
          </w:p>
        </w:tc>
      </w:tr>
      <w:tr w:rsidR="00690A98" w:rsidRPr="00185370" w:rsidTr="00690A98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840824" w:rsidP="00690A9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0A98" w:rsidRPr="00185370" w:rsidTr="006E129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690A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семечковые культуры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690A98" w:rsidRPr="00185370" w:rsidTr="00DF5EE8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255186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7A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7A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7A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7A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98" w:rsidRPr="00185370" w:rsidTr="006E129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4716C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</w:tr>
      <w:tr w:rsidR="00690A98" w:rsidRPr="00185370" w:rsidTr="006E129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4716C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690A98" w:rsidRPr="00185370" w:rsidTr="006E129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1853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косточковые культуры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690A98" w:rsidRPr="00185370" w:rsidTr="006E129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255186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98" w:rsidRPr="00185370" w:rsidTr="006E129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4716C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90A98" w:rsidRPr="00185370" w:rsidTr="006E129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4716C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690A98" w:rsidRPr="00185370" w:rsidTr="006E129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31105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146,5</w:t>
            </w:r>
          </w:p>
        </w:tc>
      </w:tr>
      <w:tr w:rsidR="00690A98" w:rsidRPr="00185370" w:rsidTr="006E129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255186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98" w:rsidRPr="00185370" w:rsidTr="00D40076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25518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земляника, клубника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</w:t>
            </w:r>
          </w:p>
        </w:tc>
      </w:tr>
      <w:tr w:rsidR="008D113C" w:rsidRPr="00185370" w:rsidTr="00D40076">
        <w:trPr>
          <w:trHeight w:val="34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D113C" w:rsidRPr="00185370" w:rsidRDefault="008D113C" w:rsidP="0018537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D113C" w:rsidRPr="00185370" w:rsidRDefault="008D113C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D113C" w:rsidRPr="00185370" w:rsidRDefault="008D113C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D113C" w:rsidRPr="00185370" w:rsidRDefault="008D113C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D113C" w:rsidRPr="00185370" w:rsidRDefault="008D113C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13C" w:rsidRPr="00185370" w:rsidTr="00D40076">
        <w:trPr>
          <w:trHeight w:val="34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D113C" w:rsidRPr="00185370" w:rsidRDefault="008D113C" w:rsidP="0031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D3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* Включая ягодники в междурядьях сада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D113C" w:rsidRPr="00185370" w:rsidRDefault="008D113C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D113C" w:rsidRPr="00185370" w:rsidRDefault="008D113C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D113C" w:rsidRPr="00185370" w:rsidRDefault="008D113C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D113C" w:rsidRPr="00185370" w:rsidRDefault="008D113C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98" w:rsidRPr="00185370" w:rsidTr="008D113C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25518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малина, ежевика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</w:tr>
      <w:tr w:rsidR="00690A98" w:rsidRPr="00185370" w:rsidTr="006E129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25518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смородина всех видов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690A98" w:rsidRPr="00185370" w:rsidTr="006E129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25518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крыжовник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690A98" w:rsidRPr="00185370" w:rsidTr="006E129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25518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облепиха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</w:tr>
      <w:tr w:rsidR="00690A98" w:rsidRPr="00185370" w:rsidTr="00690A98">
        <w:trPr>
          <w:trHeight w:val="1701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A98" w:rsidRPr="00185370" w:rsidRDefault="00690A98" w:rsidP="00185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 площадей многолетних плодовых </w:t>
            </w:r>
            <w:r w:rsidRP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насаждений и ягодных культур по видам </w:t>
            </w:r>
            <w:r w:rsidRP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плодово-ягодных насаждений  </w:t>
            </w: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процентах </w:t>
            </w: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общей  площади плодово-ягодных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насаждений соответствующей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хозяйств):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90A98" w:rsidRPr="00185370" w:rsidTr="00690A98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A98" w:rsidRPr="00185370" w:rsidRDefault="00690A98" w:rsidP="00690A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семечковые культуры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690A98" w:rsidRPr="00185370" w:rsidTr="00690A98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690A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косточковые культуры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690A98" w:rsidRPr="00185370" w:rsidTr="00690A98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690A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ягодники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690A98" w:rsidRPr="00185370" w:rsidTr="00DF5EE8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Поголовье сельскохозяйственных животных,  </w:t>
            </w:r>
            <w:r w:rsidRP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голов: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90A98" w:rsidRPr="00185370" w:rsidTr="00690A98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90A98" w:rsidRPr="00185370" w:rsidRDefault="00690A98" w:rsidP="0025518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98" w:rsidRPr="00185370" w:rsidRDefault="00690A98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98" w:rsidRPr="00185370" w:rsidRDefault="00690A98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98" w:rsidRPr="00185370" w:rsidRDefault="00690A98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98" w:rsidRPr="00185370" w:rsidRDefault="00690A98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</w:tr>
      <w:tr w:rsidR="00690A98" w:rsidRPr="00185370" w:rsidTr="00690A98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A98" w:rsidRPr="00185370" w:rsidRDefault="00690A98" w:rsidP="0025518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Молочный и мясной крупный рогатый скот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74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</w:tr>
      <w:tr w:rsidR="00690A98" w:rsidRPr="00185370" w:rsidTr="00690A98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255186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него коровы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1682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</w:tr>
      <w:tr w:rsidR="00690A98" w:rsidRPr="00185370" w:rsidTr="00690A98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25518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олочный крупный рогатый скот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690A98" w:rsidRPr="00185370" w:rsidTr="00690A98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25518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ясной крупный рогатый скот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90A98" w:rsidRPr="00185370" w:rsidTr="00690A98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E0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10326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</w:tr>
      <w:tr w:rsidR="00690A98" w:rsidRPr="00185370" w:rsidTr="00690A98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Овцы и козы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</w:tr>
      <w:tr w:rsidR="00690A98" w:rsidRPr="00185370" w:rsidTr="00690A98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690A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</w:tr>
      <w:tr w:rsidR="00690A98" w:rsidRPr="00185370" w:rsidTr="00195EC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690A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Козы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D40076" w:rsidRPr="00185370" w:rsidTr="00195EC5">
        <w:trPr>
          <w:trHeight w:val="454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40076" w:rsidRPr="00185370" w:rsidRDefault="00D40076" w:rsidP="00C2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GoBack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40076" w:rsidRPr="00185370" w:rsidRDefault="00D40076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40076" w:rsidRPr="00185370" w:rsidRDefault="00D40076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40076" w:rsidRPr="00185370" w:rsidRDefault="00D40076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40076" w:rsidRPr="00185370" w:rsidRDefault="00D40076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3"/>
      <w:tr w:rsidR="00690A98" w:rsidRPr="00185370" w:rsidTr="008D113C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222295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201133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15642</w:t>
            </w:r>
          </w:p>
        </w:tc>
      </w:tr>
      <w:tr w:rsidR="00690A98" w:rsidRPr="00185370" w:rsidTr="008D113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FE5F2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сельскохозяйственная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201133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15367</w:t>
            </w:r>
          </w:p>
        </w:tc>
      </w:tr>
      <w:tr w:rsidR="00690A98" w:rsidRPr="00185370" w:rsidTr="008D113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255186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0A98" w:rsidRPr="00185370" w:rsidTr="008D113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25518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куры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218071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201133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14053</w:t>
            </w:r>
          </w:p>
        </w:tc>
      </w:tr>
      <w:tr w:rsidR="00690A98" w:rsidRPr="00185370" w:rsidTr="008D113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255186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куры-несушки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159983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149089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9151</w:t>
            </w:r>
          </w:p>
        </w:tc>
      </w:tr>
      <w:tr w:rsidR="00690A98" w:rsidRPr="00185370" w:rsidTr="008D113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25518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утки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</w:tr>
      <w:tr w:rsidR="00690A98" w:rsidRPr="00185370" w:rsidTr="008D113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25518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гуси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</w:tr>
      <w:tr w:rsidR="00690A98" w:rsidRPr="00185370" w:rsidTr="008D113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25518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индейки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23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23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23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23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</w:tr>
      <w:tr w:rsidR="00690A98" w:rsidRPr="00185370" w:rsidTr="008D113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25518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цесарки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23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23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23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23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690A98" w:rsidRPr="00185370" w:rsidTr="008D113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FE5F2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птицы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690A98" w:rsidRPr="00185370" w:rsidTr="008D113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25518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690A98" w:rsidRPr="00185370" w:rsidTr="008D113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23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23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23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23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23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690A98" w:rsidRPr="00185370" w:rsidTr="008D113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23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Кролики домашние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23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23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23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23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1794</w:t>
            </w:r>
          </w:p>
        </w:tc>
      </w:tr>
      <w:tr w:rsidR="00690A98" w:rsidRPr="00185370" w:rsidTr="008D113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185370" w:rsidRDefault="00690A98" w:rsidP="0023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Пчелы медоносные (семьи),  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23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23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23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185370" w:rsidRDefault="00690A98" w:rsidP="0023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690A98" w:rsidRPr="00185370" w:rsidTr="008D113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A98" w:rsidRPr="00AE6C7D" w:rsidRDefault="00690A98" w:rsidP="0028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E6C7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Наличие сельскохозяйственной техники, шт.: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AE6C7D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E6C7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AE6C7D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E6C7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AE6C7D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E6C7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AE6C7D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E6C7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690A98" w:rsidRPr="00542C5E" w:rsidTr="008D113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98" w:rsidRPr="00AE6C7D" w:rsidRDefault="00690A98" w:rsidP="00FE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C7D">
              <w:rPr>
                <w:rFonts w:ascii="Times New Roman" w:eastAsia="Times New Roman" w:hAnsi="Times New Roman" w:cs="Times New Roman"/>
                <w:sz w:val="23"/>
                <w:szCs w:val="23"/>
              </w:rPr>
              <w:t>Тракторы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596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195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AA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133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268</w:t>
            </w:r>
          </w:p>
        </w:tc>
      </w:tr>
      <w:tr w:rsidR="00690A98" w:rsidRPr="00185370" w:rsidTr="008D113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AE6C7D" w:rsidRDefault="00690A98" w:rsidP="005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Комбайны  картофелеуборочные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DC5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690A98" w:rsidRPr="00185370" w:rsidTr="008D113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AE6C7D" w:rsidRDefault="00690A98" w:rsidP="00DD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Комбайны  кормоуборочные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690A98" w:rsidRPr="00185370" w:rsidTr="008D113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AE6C7D" w:rsidRDefault="00690A98" w:rsidP="0069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C7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Автомобили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AE6C7D">
              <w:rPr>
                <w:rFonts w:ascii="Times New Roman" w:eastAsia="Times New Roman" w:hAnsi="Times New Roman" w:cs="Times New Roman"/>
                <w:sz w:val="23"/>
                <w:szCs w:val="23"/>
              </w:rPr>
              <w:t>грузовые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808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133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AE6C7D" w:rsidRDefault="00690A98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690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624</w:t>
            </w:r>
          </w:p>
        </w:tc>
      </w:tr>
      <w:tr w:rsidR="00690A98" w:rsidRPr="00185370" w:rsidTr="008D113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AE6C7D" w:rsidRDefault="00690A98" w:rsidP="0054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Картофелесажалки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AE6C7D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AE6C7D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5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AE6C7D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AE6C7D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8D113C" w:rsidRPr="00185370" w:rsidTr="008D113C">
        <w:trPr>
          <w:trHeight w:val="340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D113C" w:rsidRDefault="008D113C" w:rsidP="00C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D113C" w:rsidRDefault="008D113C" w:rsidP="00C6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D113C" w:rsidRPr="00542C5E" w:rsidRDefault="008D113C" w:rsidP="00C6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D113C" w:rsidRPr="00542C5E" w:rsidRDefault="008D113C" w:rsidP="00C6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D113C" w:rsidRPr="00542C5E" w:rsidRDefault="008D113C" w:rsidP="00C6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D113C" w:rsidRPr="00185370" w:rsidTr="008D113C">
        <w:trPr>
          <w:trHeight w:val="340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D113C" w:rsidRDefault="008D113C" w:rsidP="00C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D113C" w:rsidRDefault="008D113C" w:rsidP="00C6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D113C" w:rsidRPr="00542C5E" w:rsidRDefault="008D113C" w:rsidP="00C6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D113C" w:rsidRPr="00542C5E" w:rsidRDefault="008D113C" w:rsidP="00C6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D113C" w:rsidRPr="00542C5E" w:rsidRDefault="008D113C" w:rsidP="00C6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90A98" w:rsidRPr="00185370" w:rsidTr="000615C1">
        <w:trPr>
          <w:trHeight w:val="68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Default="00690A98" w:rsidP="00C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Машины для внесения минеральных удобрений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и извести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C6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C6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C6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C6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690A98" w:rsidRPr="00185370" w:rsidTr="008D113C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AE6C7D" w:rsidRDefault="00690A98" w:rsidP="0054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C7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Плуги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AE6C7D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AE6C7D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AE6C7D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C7D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690A98" w:rsidRPr="00185370" w:rsidTr="000615C1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AE6C7D" w:rsidRDefault="00690A98" w:rsidP="0054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C7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Косилки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AE6C7D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AE6C7D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AE6C7D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C7D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690A98" w:rsidRPr="00185370" w:rsidTr="000615C1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98" w:rsidRPr="00AE6C7D" w:rsidRDefault="00690A98" w:rsidP="0054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C7D">
              <w:rPr>
                <w:rFonts w:ascii="Times New Roman" w:eastAsia="Times New Roman" w:hAnsi="Times New Roman" w:cs="Times New Roman"/>
                <w:sz w:val="23"/>
                <w:szCs w:val="23"/>
              </w:rPr>
              <w:t>Сеялки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AE6C7D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AE6C7D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AE6C7D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C7D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690A98" w:rsidRPr="00185370" w:rsidTr="000615C1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AE6C7D" w:rsidRDefault="00690A98" w:rsidP="0031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C7D">
              <w:rPr>
                <w:rFonts w:ascii="Times New Roman" w:eastAsia="Times New Roman" w:hAnsi="Times New Roman" w:cs="Times New Roman"/>
                <w:sz w:val="23"/>
                <w:szCs w:val="23"/>
              </w:rPr>
              <w:t>Мотоблоки*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453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453</w:t>
            </w:r>
          </w:p>
        </w:tc>
      </w:tr>
      <w:tr w:rsidR="00690A98" w:rsidRPr="00185370" w:rsidTr="000615C1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AE6C7D" w:rsidRDefault="00690A98" w:rsidP="00C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Установки доильные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C6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C6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C6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C6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39</w:t>
            </w:r>
          </w:p>
        </w:tc>
      </w:tr>
      <w:tr w:rsidR="00690A98" w:rsidRPr="00185370" w:rsidTr="000615C1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AE6C7D" w:rsidRDefault="00690A98" w:rsidP="0054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Газонокосилки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AE5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857</w:t>
            </w:r>
          </w:p>
        </w:tc>
      </w:tr>
      <w:tr w:rsidR="00690A98" w:rsidRPr="00185370" w:rsidTr="000615C1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AE6C7D" w:rsidRDefault="00690A98" w:rsidP="0054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C7D">
              <w:rPr>
                <w:rFonts w:ascii="Times New Roman" w:eastAsia="Times New Roman" w:hAnsi="Times New Roman" w:cs="Times New Roman"/>
                <w:sz w:val="23"/>
                <w:szCs w:val="23"/>
              </w:rPr>
              <w:t>Автомобили легковые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5447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98" w:rsidRPr="00542C5E" w:rsidRDefault="00690A98" w:rsidP="0054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C5E">
              <w:rPr>
                <w:rFonts w:ascii="Times New Roman" w:eastAsia="Times New Roman" w:hAnsi="Times New Roman" w:cs="Times New Roman"/>
                <w:sz w:val="23"/>
                <w:szCs w:val="23"/>
              </w:rPr>
              <w:t>5447</w:t>
            </w:r>
          </w:p>
        </w:tc>
      </w:tr>
      <w:tr w:rsidR="00690A98" w:rsidRPr="00185370" w:rsidTr="00690A98">
        <w:trPr>
          <w:trHeight w:val="1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98" w:rsidRPr="00AE6C7D" w:rsidRDefault="00690A98" w:rsidP="00FE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98" w:rsidRPr="00AE6C7D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98" w:rsidRPr="00AE6C7D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98" w:rsidRPr="00AE6C7D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98" w:rsidRPr="00AE6C7D" w:rsidRDefault="00690A98" w:rsidP="00C2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690A98" w:rsidRDefault="005C20C1" w:rsidP="00690A98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  <w:r w:rsidRPr="00877FD3">
        <w:rPr>
          <w:rFonts w:ascii="Times New Roman" w:eastAsia="Times New Roman" w:hAnsi="Times New Roman" w:cs="Times New Roman"/>
          <w:i/>
          <w:sz w:val="23"/>
          <w:szCs w:val="23"/>
        </w:rPr>
        <w:t>.</w:t>
      </w:r>
      <w:r w:rsidR="00877FD3">
        <w:rPr>
          <w:rFonts w:ascii="Times New Roman" w:eastAsia="Times New Roman" w:hAnsi="Times New Roman" w:cs="Times New Roman"/>
          <w:i/>
          <w:sz w:val="23"/>
          <w:szCs w:val="23"/>
        </w:rPr>
        <w:br/>
      </w:r>
      <w:r w:rsidR="004716C4" w:rsidRPr="00877FD3">
        <w:rPr>
          <w:rFonts w:ascii="Times New Roman" w:eastAsia="Times New Roman" w:hAnsi="Times New Roman" w:cs="Times New Roman"/>
          <w:i/>
          <w:sz w:val="23"/>
          <w:szCs w:val="23"/>
        </w:rPr>
        <w:t>*</w:t>
      </w:r>
      <w:r w:rsidRPr="00877FD3">
        <w:rPr>
          <w:rFonts w:ascii="Times New Roman" w:eastAsia="Times New Roman" w:hAnsi="Times New Roman" w:cs="Times New Roman"/>
          <w:i/>
          <w:sz w:val="23"/>
          <w:szCs w:val="23"/>
        </w:rPr>
        <w:t xml:space="preserve"> Включая </w:t>
      </w:r>
      <w:proofErr w:type="spellStart"/>
      <w:r w:rsidRPr="00877FD3">
        <w:rPr>
          <w:rFonts w:ascii="Times New Roman" w:eastAsia="Times New Roman" w:hAnsi="Times New Roman" w:cs="Times New Roman"/>
          <w:i/>
          <w:sz w:val="23"/>
          <w:szCs w:val="23"/>
        </w:rPr>
        <w:t>мотокультиваторы</w:t>
      </w:r>
      <w:proofErr w:type="spellEnd"/>
      <w:r w:rsidRPr="00877FD3">
        <w:rPr>
          <w:rFonts w:ascii="Times New Roman" w:eastAsia="Times New Roman" w:hAnsi="Times New Roman" w:cs="Times New Roman"/>
          <w:i/>
          <w:sz w:val="23"/>
          <w:szCs w:val="23"/>
        </w:rPr>
        <w:t xml:space="preserve"> со сменными орудиями по  личным подсобным и другим индивидуальным хозяйствам граждан.</w:t>
      </w:r>
    </w:p>
    <w:p w:rsidR="00DF5EE8" w:rsidRDefault="00DF5EE8" w:rsidP="00690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DF5EE8" w:rsidSect="00E90C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9C" w:rsidRDefault="00B03B9C" w:rsidP="005F64FC">
      <w:pPr>
        <w:spacing w:after="0" w:line="240" w:lineRule="auto"/>
      </w:pPr>
      <w:r>
        <w:separator/>
      </w:r>
    </w:p>
  </w:endnote>
  <w:endnote w:type="continuationSeparator" w:id="0">
    <w:p w:rsidR="00B03B9C" w:rsidRDefault="00B03B9C" w:rsidP="005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3C" w:rsidRDefault="008D11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3C" w:rsidRDefault="008D113C" w:rsidP="00A042D6">
    <w:pPr>
      <w:pStyle w:val="a8"/>
      <w:pBdr>
        <w:top w:val="thinThickSmallGap" w:sz="24" w:space="1" w:color="4A724A" w:themeColor="accent2" w:themeShade="7F"/>
      </w:pBdr>
      <w:jc w:val="center"/>
      <w:rPr>
        <w:rFonts w:ascii="Times New Roman" w:eastAsiaTheme="majorEastAsia" w:hAnsi="Times New Roman" w:cs="Times New Roman"/>
        <w:i/>
      </w:rPr>
    </w:pPr>
    <w:r>
      <w:rPr>
        <w:rFonts w:ascii="Times New Roman" w:eastAsiaTheme="majorEastAsia" w:hAnsi="Times New Roman" w:cs="Times New Roman"/>
        <w:i/>
      </w:rPr>
      <w:t>ИТОГИ ВСХП-2016 ПО МУНИЦИПАЛЬНЫМ ОБРАЗОВАНИЯМ</w:t>
    </w:r>
  </w:p>
  <w:p w:rsidR="008D113C" w:rsidRPr="006B7D38" w:rsidRDefault="00195EC5" w:rsidP="00A042D6">
    <w:pPr>
      <w:pStyle w:val="a8"/>
      <w:pBdr>
        <w:top w:val="thinThickSmallGap" w:sz="24" w:space="1" w:color="4A724A" w:themeColor="accent2" w:themeShade="7F"/>
      </w:pBdr>
      <w:jc w:val="center"/>
      <w:rPr>
        <w:szCs w:val="24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195EC5">
      <w:rPr>
        <w:rFonts w:asciiTheme="majorHAnsi" w:hAnsiTheme="majorHAnsi"/>
        <w:noProof/>
      </w:rPr>
      <w:t>7</w:t>
    </w:r>
    <w:r>
      <w:rPr>
        <w:rFonts w:asciiTheme="majorHAnsi" w:hAnsiTheme="maj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3C" w:rsidRDefault="008D113C" w:rsidP="00E90C41">
    <w:pPr>
      <w:pStyle w:val="a8"/>
      <w:pBdr>
        <w:top w:val="thinThickSmallGap" w:sz="24" w:space="1" w:color="4A724A" w:themeColor="accent2" w:themeShade="7F"/>
      </w:pBdr>
      <w:jc w:val="center"/>
      <w:rPr>
        <w:rFonts w:ascii="Times New Roman" w:eastAsiaTheme="majorEastAsia" w:hAnsi="Times New Roman" w:cs="Times New Roman"/>
        <w:i/>
      </w:rPr>
    </w:pPr>
    <w:r>
      <w:rPr>
        <w:rFonts w:ascii="Times New Roman" w:eastAsiaTheme="majorEastAsia" w:hAnsi="Times New Roman" w:cs="Times New Roman"/>
        <w:i/>
      </w:rPr>
      <w:t>ИТОГИ ВСХП-2016 ПО МУНИЦИПАЛЬНЫМ ОБРАЗОВАНИЯМ</w:t>
    </w:r>
  </w:p>
  <w:p w:rsidR="008D113C" w:rsidRPr="00C21C37" w:rsidRDefault="008D113C" w:rsidP="00C21C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9C" w:rsidRDefault="00B03B9C" w:rsidP="005F64FC">
      <w:pPr>
        <w:spacing w:after="0" w:line="240" w:lineRule="auto"/>
      </w:pPr>
      <w:r>
        <w:separator/>
      </w:r>
    </w:p>
  </w:footnote>
  <w:footnote w:type="continuationSeparator" w:id="0">
    <w:p w:rsidR="00B03B9C" w:rsidRDefault="00B03B9C" w:rsidP="005F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3C" w:rsidRDefault="008D11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3C" w:rsidRDefault="008D113C" w:rsidP="0074687E">
    <w:pPr>
      <w:pStyle w:val="a6"/>
      <w:jc w:val="center"/>
    </w:pPr>
    <w:r>
      <w:rPr>
        <w:rFonts w:ascii="Times New Roman" w:eastAsiaTheme="majorEastAsia" w:hAnsi="Times New Roman" w:cs="Times New Roman"/>
        <w:i/>
      </w:rPr>
      <w:t>ЕЛИЗОВСКИЙ МУНИЦИПАЛЬНЫЙ РАЙОН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3C" w:rsidRDefault="008D11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25E"/>
    <w:multiLevelType w:val="hybridMultilevel"/>
    <w:tmpl w:val="0744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B155E"/>
    <w:multiLevelType w:val="hybridMultilevel"/>
    <w:tmpl w:val="EFCC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07644"/>
    <w:multiLevelType w:val="hybridMultilevel"/>
    <w:tmpl w:val="013E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1681"/>
    <w:multiLevelType w:val="hybridMultilevel"/>
    <w:tmpl w:val="84EA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64B9"/>
    <w:multiLevelType w:val="hybridMultilevel"/>
    <w:tmpl w:val="0C76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37167"/>
    <w:multiLevelType w:val="hybridMultilevel"/>
    <w:tmpl w:val="788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977E3"/>
    <w:multiLevelType w:val="hybridMultilevel"/>
    <w:tmpl w:val="7942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A3244"/>
    <w:multiLevelType w:val="hybridMultilevel"/>
    <w:tmpl w:val="122E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D6B"/>
    <w:rsid w:val="00020F12"/>
    <w:rsid w:val="00036BD1"/>
    <w:rsid w:val="00052A86"/>
    <w:rsid w:val="00061069"/>
    <w:rsid w:val="000615C1"/>
    <w:rsid w:val="00062788"/>
    <w:rsid w:val="00070B89"/>
    <w:rsid w:val="000735B8"/>
    <w:rsid w:val="0008238F"/>
    <w:rsid w:val="00084DA7"/>
    <w:rsid w:val="000A7D8E"/>
    <w:rsid w:val="000B33D4"/>
    <w:rsid w:val="000D5B06"/>
    <w:rsid w:val="000E290A"/>
    <w:rsid w:val="00110392"/>
    <w:rsid w:val="00123DA9"/>
    <w:rsid w:val="00137C03"/>
    <w:rsid w:val="00140B33"/>
    <w:rsid w:val="00146609"/>
    <w:rsid w:val="00166052"/>
    <w:rsid w:val="00170C67"/>
    <w:rsid w:val="00171941"/>
    <w:rsid w:val="001756C6"/>
    <w:rsid w:val="00182F0F"/>
    <w:rsid w:val="00183382"/>
    <w:rsid w:val="00185370"/>
    <w:rsid w:val="00195EC5"/>
    <w:rsid w:val="00197889"/>
    <w:rsid w:val="001C4BDD"/>
    <w:rsid w:val="001E0213"/>
    <w:rsid w:val="001E1FCD"/>
    <w:rsid w:val="001E479B"/>
    <w:rsid w:val="001F0251"/>
    <w:rsid w:val="001F0726"/>
    <w:rsid w:val="001F7054"/>
    <w:rsid w:val="00202C38"/>
    <w:rsid w:val="0020468D"/>
    <w:rsid w:val="00207F8B"/>
    <w:rsid w:val="00210C9D"/>
    <w:rsid w:val="0021675A"/>
    <w:rsid w:val="00231C07"/>
    <w:rsid w:val="00236E2F"/>
    <w:rsid w:val="00243238"/>
    <w:rsid w:val="002528AA"/>
    <w:rsid w:val="00254F74"/>
    <w:rsid w:val="00255186"/>
    <w:rsid w:val="00274423"/>
    <w:rsid w:val="002864E6"/>
    <w:rsid w:val="00290035"/>
    <w:rsid w:val="002B0D49"/>
    <w:rsid w:val="002B5C98"/>
    <w:rsid w:val="002C4483"/>
    <w:rsid w:val="002C5B61"/>
    <w:rsid w:val="002D138A"/>
    <w:rsid w:val="002D4BDC"/>
    <w:rsid w:val="00303893"/>
    <w:rsid w:val="00311050"/>
    <w:rsid w:val="003120B9"/>
    <w:rsid w:val="00326B2C"/>
    <w:rsid w:val="00334EAE"/>
    <w:rsid w:val="003352DE"/>
    <w:rsid w:val="00335EC0"/>
    <w:rsid w:val="0034174B"/>
    <w:rsid w:val="003467BC"/>
    <w:rsid w:val="00361D83"/>
    <w:rsid w:val="003671EC"/>
    <w:rsid w:val="0037072C"/>
    <w:rsid w:val="0037775B"/>
    <w:rsid w:val="00377D6B"/>
    <w:rsid w:val="003936C9"/>
    <w:rsid w:val="003A4D5E"/>
    <w:rsid w:val="003C1F43"/>
    <w:rsid w:val="003D55CB"/>
    <w:rsid w:val="003E125E"/>
    <w:rsid w:val="004158EE"/>
    <w:rsid w:val="00416400"/>
    <w:rsid w:val="00440734"/>
    <w:rsid w:val="00457F7B"/>
    <w:rsid w:val="004716C4"/>
    <w:rsid w:val="00482BE1"/>
    <w:rsid w:val="0048799B"/>
    <w:rsid w:val="004938B7"/>
    <w:rsid w:val="004A40DF"/>
    <w:rsid w:val="004A7C6E"/>
    <w:rsid w:val="004C2C96"/>
    <w:rsid w:val="004C5A85"/>
    <w:rsid w:val="004D36DE"/>
    <w:rsid w:val="005036E8"/>
    <w:rsid w:val="005051FE"/>
    <w:rsid w:val="00525E56"/>
    <w:rsid w:val="0053061B"/>
    <w:rsid w:val="00530AFB"/>
    <w:rsid w:val="00531EAD"/>
    <w:rsid w:val="00531ECE"/>
    <w:rsid w:val="005415A2"/>
    <w:rsid w:val="005415F6"/>
    <w:rsid w:val="00542C5E"/>
    <w:rsid w:val="00544D33"/>
    <w:rsid w:val="00560AC5"/>
    <w:rsid w:val="0056105E"/>
    <w:rsid w:val="005673EF"/>
    <w:rsid w:val="00575E6D"/>
    <w:rsid w:val="005828C1"/>
    <w:rsid w:val="005834A0"/>
    <w:rsid w:val="00583A01"/>
    <w:rsid w:val="0059541F"/>
    <w:rsid w:val="005A02E2"/>
    <w:rsid w:val="005B188D"/>
    <w:rsid w:val="005C20C1"/>
    <w:rsid w:val="005C5CEF"/>
    <w:rsid w:val="005F31F5"/>
    <w:rsid w:val="005F573F"/>
    <w:rsid w:val="005F64FC"/>
    <w:rsid w:val="00613D1E"/>
    <w:rsid w:val="00627099"/>
    <w:rsid w:val="006457B6"/>
    <w:rsid w:val="00662AEC"/>
    <w:rsid w:val="00670779"/>
    <w:rsid w:val="00677F6E"/>
    <w:rsid w:val="006830A0"/>
    <w:rsid w:val="00690A98"/>
    <w:rsid w:val="006A003B"/>
    <w:rsid w:val="006A6BD2"/>
    <w:rsid w:val="006B7D38"/>
    <w:rsid w:val="006C30B5"/>
    <w:rsid w:val="006D5194"/>
    <w:rsid w:val="006E129C"/>
    <w:rsid w:val="00713BD6"/>
    <w:rsid w:val="00726FE1"/>
    <w:rsid w:val="00732A27"/>
    <w:rsid w:val="0074687E"/>
    <w:rsid w:val="0074762F"/>
    <w:rsid w:val="00750CEC"/>
    <w:rsid w:val="007541D5"/>
    <w:rsid w:val="0076104F"/>
    <w:rsid w:val="00761E48"/>
    <w:rsid w:val="00792A29"/>
    <w:rsid w:val="007950F7"/>
    <w:rsid w:val="00795EB2"/>
    <w:rsid w:val="007A5FDA"/>
    <w:rsid w:val="007A7F6A"/>
    <w:rsid w:val="007B23CE"/>
    <w:rsid w:val="007B2A65"/>
    <w:rsid w:val="007B41BC"/>
    <w:rsid w:val="007C7642"/>
    <w:rsid w:val="007D5F97"/>
    <w:rsid w:val="007F0011"/>
    <w:rsid w:val="008062FF"/>
    <w:rsid w:val="00815A9D"/>
    <w:rsid w:val="00826B7F"/>
    <w:rsid w:val="00827150"/>
    <w:rsid w:val="00831BA0"/>
    <w:rsid w:val="00832EA1"/>
    <w:rsid w:val="00840824"/>
    <w:rsid w:val="00847A41"/>
    <w:rsid w:val="00864F65"/>
    <w:rsid w:val="00867542"/>
    <w:rsid w:val="00867E06"/>
    <w:rsid w:val="00870B9E"/>
    <w:rsid w:val="00877FD3"/>
    <w:rsid w:val="008821CC"/>
    <w:rsid w:val="008919F9"/>
    <w:rsid w:val="008921DE"/>
    <w:rsid w:val="008A2413"/>
    <w:rsid w:val="008A4108"/>
    <w:rsid w:val="008B5924"/>
    <w:rsid w:val="008C105A"/>
    <w:rsid w:val="008C6B4C"/>
    <w:rsid w:val="008D113C"/>
    <w:rsid w:val="008E1C6C"/>
    <w:rsid w:val="008E252E"/>
    <w:rsid w:val="008F342D"/>
    <w:rsid w:val="008F4A94"/>
    <w:rsid w:val="00903E8A"/>
    <w:rsid w:val="0092205E"/>
    <w:rsid w:val="00934A9B"/>
    <w:rsid w:val="0093530F"/>
    <w:rsid w:val="009410AF"/>
    <w:rsid w:val="0094153E"/>
    <w:rsid w:val="009450AC"/>
    <w:rsid w:val="00950B4E"/>
    <w:rsid w:val="00965294"/>
    <w:rsid w:val="009675E1"/>
    <w:rsid w:val="00967D90"/>
    <w:rsid w:val="00970D90"/>
    <w:rsid w:val="00980A72"/>
    <w:rsid w:val="00985BED"/>
    <w:rsid w:val="009D1F68"/>
    <w:rsid w:val="009E1F94"/>
    <w:rsid w:val="009E2077"/>
    <w:rsid w:val="009F5394"/>
    <w:rsid w:val="00A042D6"/>
    <w:rsid w:val="00A364E7"/>
    <w:rsid w:val="00A4158C"/>
    <w:rsid w:val="00A4585C"/>
    <w:rsid w:val="00A95E15"/>
    <w:rsid w:val="00AA17A1"/>
    <w:rsid w:val="00AB4CFE"/>
    <w:rsid w:val="00AD26C9"/>
    <w:rsid w:val="00AD78B6"/>
    <w:rsid w:val="00AD79DF"/>
    <w:rsid w:val="00AE5623"/>
    <w:rsid w:val="00AE6C7D"/>
    <w:rsid w:val="00AF76C5"/>
    <w:rsid w:val="00B03B9C"/>
    <w:rsid w:val="00B13CA8"/>
    <w:rsid w:val="00B47811"/>
    <w:rsid w:val="00B511F6"/>
    <w:rsid w:val="00B71632"/>
    <w:rsid w:val="00B87987"/>
    <w:rsid w:val="00BD01C4"/>
    <w:rsid w:val="00BD5726"/>
    <w:rsid w:val="00BD6DEA"/>
    <w:rsid w:val="00BE389F"/>
    <w:rsid w:val="00BF2433"/>
    <w:rsid w:val="00C15245"/>
    <w:rsid w:val="00C21C37"/>
    <w:rsid w:val="00C24569"/>
    <w:rsid w:val="00C43815"/>
    <w:rsid w:val="00C54166"/>
    <w:rsid w:val="00C5489A"/>
    <w:rsid w:val="00C55551"/>
    <w:rsid w:val="00C61183"/>
    <w:rsid w:val="00C67C60"/>
    <w:rsid w:val="00C77EC6"/>
    <w:rsid w:val="00C84828"/>
    <w:rsid w:val="00C87AF1"/>
    <w:rsid w:val="00C95302"/>
    <w:rsid w:val="00CB0E1E"/>
    <w:rsid w:val="00CC1EC3"/>
    <w:rsid w:val="00CD02E7"/>
    <w:rsid w:val="00CD3CE3"/>
    <w:rsid w:val="00CE0E1D"/>
    <w:rsid w:val="00CE2C26"/>
    <w:rsid w:val="00CF21FF"/>
    <w:rsid w:val="00CF6427"/>
    <w:rsid w:val="00D135AE"/>
    <w:rsid w:val="00D15DEF"/>
    <w:rsid w:val="00D17911"/>
    <w:rsid w:val="00D227E7"/>
    <w:rsid w:val="00D26542"/>
    <w:rsid w:val="00D3189A"/>
    <w:rsid w:val="00D361E8"/>
    <w:rsid w:val="00D40076"/>
    <w:rsid w:val="00D418B3"/>
    <w:rsid w:val="00D446F1"/>
    <w:rsid w:val="00D6602B"/>
    <w:rsid w:val="00D7468D"/>
    <w:rsid w:val="00D74CC4"/>
    <w:rsid w:val="00D941AE"/>
    <w:rsid w:val="00D96C67"/>
    <w:rsid w:val="00DA6909"/>
    <w:rsid w:val="00DB54A1"/>
    <w:rsid w:val="00DC5551"/>
    <w:rsid w:val="00DC5BB1"/>
    <w:rsid w:val="00DD0134"/>
    <w:rsid w:val="00DD11D3"/>
    <w:rsid w:val="00DD3D46"/>
    <w:rsid w:val="00DF5EE8"/>
    <w:rsid w:val="00DF7D0B"/>
    <w:rsid w:val="00E0012F"/>
    <w:rsid w:val="00E278E7"/>
    <w:rsid w:val="00E30057"/>
    <w:rsid w:val="00E34E49"/>
    <w:rsid w:val="00E354BA"/>
    <w:rsid w:val="00E50599"/>
    <w:rsid w:val="00E64025"/>
    <w:rsid w:val="00E718E4"/>
    <w:rsid w:val="00E72B21"/>
    <w:rsid w:val="00E73145"/>
    <w:rsid w:val="00E81671"/>
    <w:rsid w:val="00E82691"/>
    <w:rsid w:val="00E85FAE"/>
    <w:rsid w:val="00E90C41"/>
    <w:rsid w:val="00EA4EFD"/>
    <w:rsid w:val="00EB4E27"/>
    <w:rsid w:val="00F1235A"/>
    <w:rsid w:val="00F2205F"/>
    <w:rsid w:val="00F2393D"/>
    <w:rsid w:val="00F36BCB"/>
    <w:rsid w:val="00F41C12"/>
    <w:rsid w:val="00F61775"/>
    <w:rsid w:val="00F63264"/>
    <w:rsid w:val="00F70152"/>
    <w:rsid w:val="00F8507D"/>
    <w:rsid w:val="00F92465"/>
    <w:rsid w:val="00FA6991"/>
    <w:rsid w:val="00FC480F"/>
    <w:rsid w:val="00FD3601"/>
    <w:rsid w:val="00FD603D"/>
    <w:rsid w:val="00FE5F2B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4FC"/>
  </w:style>
  <w:style w:type="paragraph" w:styleId="a8">
    <w:name w:val="footer"/>
    <w:basedOn w:val="a"/>
    <w:link w:val="a9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ЕЛИЗОВСКИЙ МУНИЦИПАЛЬНЫЙ РАЙОН</vt:lpstr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ЕЛИЗОВСКИЙ МУНИЦИПАЛЬНЫЙ РАЙОН</dc:title>
  <dc:creator>p41_VSHP2016</dc:creator>
  <cp:lastModifiedBy>Быкова Валентина Александровна.</cp:lastModifiedBy>
  <cp:revision>5</cp:revision>
  <cp:lastPrinted>2018-09-27T00:00:00Z</cp:lastPrinted>
  <dcterms:created xsi:type="dcterms:W3CDTF">2018-09-27T21:23:00Z</dcterms:created>
  <dcterms:modified xsi:type="dcterms:W3CDTF">2018-09-27T21:24:00Z</dcterms:modified>
</cp:coreProperties>
</file>